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51" w:rsidRPr="00F75B44" w:rsidRDefault="00F75B44" w:rsidP="00874D51">
      <w:pPr>
        <w:spacing w:after="0" w:line="240" w:lineRule="auto"/>
        <w:ind w:right="-143"/>
        <w:jc w:val="center"/>
        <w:rPr>
          <w:rFonts w:ascii="Times New Roman" w:hAnsi="Times New Roman"/>
          <w:b/>
          <w:sz w:val="36"/>
          <w:szCs w:val="36"/>
        </w:rPr>
      </w:pPr>
      <w:r w:rsidRPr="00F75B44">
        <w:rPr>
          <w:rFonts w:ascii="Times New Roman" w:hAnsi="Times New Roman"/>
          <w:b/>
          <w:sz w:val="36"/>
          <w:szCs w:val="36"/>
        </w:rPr>
        <w:t xml:space="preserve">План работы  на апрель </w:t>
      </w:r>
      <w:r w:rsidR="00382B34" w:rsidRPr="00F75B44">
        <w:rPr>
          <w:rFonts w:ascii="Times New Roman" w:hAnsi="Times New Roman"/>
          <w:b/>
          <w:sz w:val="36"/>
          <w:szCs w:val="36"/>
        </w:rPr>
        <w:t xml:space="preserve"> 2023</w:t>
      </w:r>
      <w:r w:rsidRPr="00F75B44">
        <w:rPr>
          <w:rFonts w:ascii="Times New Roman" w:hAnsi="Times New Roman"/>
          <w:b/>
          <w:sz w:val="36"/>
          <w:szCs w:val="36"/>
        </w:rPr>
        <w:t xml:space="preserve">  </w:t>
      </w:r>
      <w:r w:rsidR="00874D51" w:rsidRPr="00F75B44">
        <w:rPr>
          <w:rFonts w:ascii="Times New Roman" w:hAnsi="Times New Roman"/>
          <w:b/>
          <w:sz w:val="36"/>
          <w:szCs w:val="36"/>
        </w:rPr>
        <w:t>Детский сад №4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545"/>
        <w:gridCol w:w="1559"/>
        <w:gridCol w:w="2153"/>
        <w:gridCol w:w="1532"/>
        <w:gridCol w:w="1985"/>
      </w:tblGrid>
      <w:tr w:rsidR="00874D51" w:rsidRPr="00F406AC" w:rsidTr="0028300A">
        <w:tc>
          <w:tcPr>
            <w:tcW w:w="567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406A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6A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406A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5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59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№ сада</w:t>
            </w:r>
          </w:p>
        </w:tc>
        <w:tc>
          <w:tcPr>
            <w:tcW w:w="2153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532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BC1095" w:rsidRPr="00F406AC" w:rsidTr="0028300A">
        <w:tc>
          <w:tcPr>
            <w:tcW w:w="567" w:type="dxa"/>
          </w:tcPr>
          <w:p w:rsidR="00BC1095" w:rsidRPr="00F406AC" w:rsidRDefault="0028300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</w:tcPr>
          <w:p w:rsidR="00BC1095" w:rsidRDefault="00BC1095" w:rsidP="00BC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Праздник </w:t>
            </w:r>
            <w:r w:rsidR="00393BB7">
              <w:rPr>
                <w:rFonts w:ascii="Times New Roman" w:hAnsi="Times New Roman"/>
                <w:sz w:val="24"/>
                <w:szCs w:val="24"/>
              </w:rPr>
              <w:t>«Весны</w:t>
            </w:r>
            <w:r w:rsidR="0088359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C1095" w:rsidRPr="00F406AC" w:rsidRDefault="00BC1095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1095" w:rsidRPr="00F406AC" w:rsidRDefault="00A22A5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BC1095" w:rsidRDefault="0028300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9-15- вторая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="005F0E2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5F0E2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5F0E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0E2D" w:rsidRDefault="005F0E2D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10.00-старшая гр.</w:t>
            </w:r>
          </w:p>
          <w:p w:rsidR="005F0E2D" w:rsidRPr="00F406AC" w:rsidRDefault="005F0E2D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15.30-подготов.гр.</w:t>
            </w:r>
          </w:p>
        </w:tc>
        <w:tc>
          <w:tcPr>
            <w:tcW w:w="1532" w:type="dxa"/>
          </w:tcPr>
          <w:p w:rsidR="00BC1095" w:rsidRPr="00F406AC" w:rsidRDefault="00883599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F0E2D">
              <w:rPr>
                <w:rFonts w:ascii="Times New Roman" w:hAnsi="Times New Roman"/>
                <w:sz w:val="24"/>
                <w:szCs w:val="24"/>
              </w:rPr>
              <w:t>.04.2023</w:t>
            </w:r>
          </w:p>
        </w:tc>
        <w:tc>
          <w:tcPr>
            <w:tcW w:w="1985" w:type="dxa"/>
          </w:tcPr>
          <w:p w:rsidR="00BC1095" w:rsidRDefault="0028300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8300A" w:rsidRPr="00F406AC" w:rsidRDefault="0028300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</w:tc>
      </w:tr>
      <w:tr w:rsidR="00874D51" w:rsidRPr="00F406AC" w:rsidTr="0028300A">
        <w:trPr>
          <w:trHeight w:val="3434"/>
        </w:trPr>
        <w:tc>
          <w:tcPr>
            <w:tcW w:w="567" w:type="dxa"/>
          </w:tcPr>
          <w:p w:rsidR="00874D51" w:rsidRPr="00F406AC" w:rsidRDefault="00F75B4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.</w:t>
            </w:r>
            <w:r w:rsidR="0028300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874D51" w:rsidRPr="00F406AC" w:rsidRDefault="00F406A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1.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Коллективный просмотр</w:t>
            </w:r>
          </w:p>
          <w:p w:rsidR="00E87C3F" w:rsidRPr="00F406AC" w:rsidRDefault="00E87C3F" w:rsidP="00E87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НОД по изо</w:t>
            </w:r>
            <w:r w:rsidR="004F0732" w:rsidRPr="00F406AC">
              <w:rPr>
                <w:rFonts w:ascii="Times New Roman" w:hAnsi="Times New Roman"/>
                <w:sz w:val="24"/>
                <w:szCs w:val="24"/>
              </w:rPr>
              <w:t xml:space="preserve">бразительной </w:t>
            </w:r>
            <w:r w:rsidRPr="00F406AC">
              <w:rPr>
                <w:rFonts w:ascii="Times New Roman" w:hAnsi="Times New Roman"/>
                <w:sz w:val="24"/>
                <w:szCs w:val="24"/>
              </w:rPr>
              <w:t xml:space="preserve">деятельности  с детьми старшего дошкольного возраста. Рисование красками </w:t>
            </w:r>
          </w:p>
          <w:p w:rsidR="00874D51" w:rsidRPr="00F406AC" w:rsidRDefault="00ED5947" w:rsidP="00886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2.</w:t>
            </w:r>
            <w:r w:rsidR="008868F7" w:rsidRPr="00F406AC">
              <w:rPr>
                <w:rFonts w:ascii="Times New Roman" w:hAnsi="Times New Roman"/>
                <w:sz w:val="24"/>
                <w:szCs w:val="24"/>
              </w:rPr>
              <w:t xml:space="preserve"> Звук и буква «В»</w:t>
            </w:r>
          </w:p>
          <w:p w:rsidR="008868F7" w:rsidRPr="00F406AC" w:rsidRDefault="008868F7" w:rsidP="00886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3.НОД. Физическая культура   </w:t>
            </w:r>
            <w:proofErr w:type="gramStart"/>
            <w:r w:rsidRPr="00F406A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40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68F7" w:rsidRPr="00F406AC" w:rsidRDefault="008868F7" w:rsidP="00886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первой младшей группе.</w:t>
            </w:r>
          </w:p>
          <w:p w:rsidR="008868F7" w:rsidRPr="00F406AC" w:rsidRDefault="008868F7" w:rsidP="008868F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4. РО</w:t>
            </w:r>
            <w:r w:rsidR="00F75B44">
              <w:rPr>
                <w:rFonts w:ascii="Times New Roman" w:hAnsi="Times New Roman"/>
                <w:sz w:val="24"/>
                <w:szCs w:val="24"/>
              </w:rPr>
              <w:t xml:space="preserve"> воспитателей младший </w:t>
            </w:r>
            <w:r w:rsidRPr="00F406AC">
              <w:rPr>
                <w:rFonts w:ascii="Times New Roman" w:hAnsi="Times New Roman"/>
                <w:sz w:val="24"/>
                <w:szCs w:val="24"/>
              </w:rPr>
              <w:t>дошкольный возраст «Прогулка»  во второй младшей группе.</w:t>
            </w:r>
          </w:p>
        </w:tc>
        <w:tc>
          <w:tcPr>
            <w:tcW w:w="1559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874D51" w:rsidRPr="00F406AC" w:rsidRDefault="00ED5947" w:rsidP="00283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9.15</w:t>
            </w:r>
            <w:r w:rsidR="0028300A">
              <w:rPr>
                <w:rFonts w:ascii="Times New Roman" w:hAnsi="Times New Roman"/>
                <w:sz w:val="24"/>
                <w:szCs w:val="24"/>
              </w:rPr>
              <w:t xml:space="preserve">-подготовительная 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  <w:p w:rsidR="00874D51" w:rsidRPr="00F406AC" w:rsidRDefault="00874D51" w:rsidP="00283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F406AC" w:rsidRDefault="00874D51" w:rsidP="00283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5B44" w:rsidRDefault="00F75B44" w:rsidP="00283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9.40-подгот.гр.</w:t>
            </w:r>
          </w:p>
          <w:p w:rsidR="008868F7" w:rsidRPr="00F406AC" w:rsidRDefault="00ED5947" w:rsidP="00283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9.15-первая </w:t>
            </w:r>
            <w:proofErr w:type="spellStart"/>
            <w:r w:rsidRPr="00F406AC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Pr="00F406AC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F406A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68F7" w:rsidRPr="00F406AC" w:rsidRDefault="008868F7" w:rsidP="00283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68F7" w:rsidRPr="00F406AC" w:rsidRDefault="005A314C" w:rsidP="00283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  <w:r w:rsidR="00F75B44">
              <w:rPr>
                <w:rFonts w:ascii="Times New Roman" w:hAnsi="Times New Roman"/>
                <w:sz w:val="24"/>
                <w:szCs w:val="24"/>
              </w:rPr>
              <w:t xml:space="preserve">-вторая </w:t>
            </w:r>
            <w:proofErr w:type="spellStart"/>
            <w:r w:rsidR="00F75B44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="00F75B44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F75B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F75B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:rsidR="00874D51" w:rsidRPr="00F406AC" w:rsidRDefault="00EC42CB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color w:val="FF0000"/>
                <w:sz w:val="24"/>
                <w:szCs w:val="24"/>
              </w:rPr>
              <w:t>28.0</w:t>
            </w:r>
            <w:r w:rsidR="00F406AC" w:rsidRPr="00F406AC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.2023</w:t>
            </w:r>
          </w:p>
          <w:p w:rsidR="00874D51" w:rsidRPr="00F406AC" w:rsidRDefault="00874D51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F406AC" w:rsidRDefault="00874D51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5947" w:rsidRPr="00F406AC" w:rsidRDefault="00ED5947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300A" w:rsidRDefault="0028300A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5B44" w:rsidRDefault="00F75B44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12.04.2023</w:t>
            </w:r>
          </w:p>
          <w:p w:rsidR="00FD0AB6" w:rsidRDefault="00F75B44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406AC" w:rsidRPr="00F406AC">
              <w:rPr>
                <w:rFonts w:ascii="Times New Roman" w:hAnsi="Times New Roman"/>
                <w:sz w:val="24"/>
                <w:szCs w:val="24"/>
              </w:rPr>
              <w:t>.04</w:t>
            </w:r>
            <w:r w:rsidR="00ED5947" w:rsidRPr="00F406AC">
              <w:rPr>
                <w:rFonts w:ascii="Times New Roman" w:hAnsi="Times New Roman"/>
                <w:sz w:val="24"/>
                <w:szCs w:val="24"/>
              </w:rPr>
              <w:t>.2023</w:t>
            </w:r>
          </w:p>
          <w:p w:rsidR="00F406AC" w:rsidRPr="00F406AC" w:rsidRDefault="00F406AC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F406AC" w:rsidRDefault="005A314C" w:rsidP="00F75B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D0AB6" w:rsidRPr="00F406AC">
              <w:rPr>
                <w:rFonts w:ascii="Times New Roman" w:hAnsi="Times New Roman"/>
                <w:sz w:val="24"/>
                <w:szCs w:val="24"/>
              </w:rPr>
              <w:t>.04</w:t>
            </w:r>
            <w:r w:rsidR="00FB64C8" w:rsidRPr="00F406AC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1985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ED5947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  <w:proofErr w:type="spellStart"/>
            <w:r w:rsidRPr="00F406AC">
              <w:rPr>
                <w:rFonts w:ascii="Times New Roman" w:hAnsi="Times New Roman"/>
                <w:sz w:val="24"/>
                <w:szCs w:val="24"/>
              </w:rPr>
              <w:t>подгот.гр</w:t>
            </w:r>
            <w:proofErr w:type="spellEnd"/>
            <w:r w:rsidRPr="00F406A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17DAA" w:rsidRPr="00F406AC">
              <w:rPr>
                <w:rFonts w:ascii="Times New Roman" w:hAnsi="Times New Roman"/>
                <w:sz w:val="24"/>
                <w:szCs w:val="24"/>
              </w:rPr>
              <w:t>Александрова О.А.</w:t>
            </w:r>
          </w:p>
          <w:p w:rsidR="00874D51" w:rsidRPr="00F406AC" w:rsidRDefault="008868F7" w:rsidP="00886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6AC">
              <w:rPr>
                <w:rFonts w:ascii="Times New Roman" w:hAnsi="Times New Roman"/>
                <w:sz w:val="24"/>
                <w:szCs w:val="24"/>
              </w:rPr>
              <w:t>Лямина</w:t>
            </w:r>
            <w:proofErr w:type="spellEnd"/>
            <w:r w:rsidRPr="00F406AC"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  <w:p w:rsidR="008868F7" w:rsidRPr="00F406AC" w:rsidRDefault="008868F7" w:rsidP="00886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6AC">
              <w:rPr>
                <w:rFonts w:ascii="Times New Roman" w:hAnsi="Times New Roman"/>
                <w:sz w:val="24"/>
                <w:szCs w:val="24"/>
              </w:rPr>
              <w:t>Сорохан</w:t>
            </w:r>
            <w:proofErr w:type="spellEnd"/>
            <w:r w:rsidRPr="00F406AC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  <w:p w:rsidR="008868F7" w:rsidRPr="00F406AC" w:rsidRDefault="008868F7" w:rsidP="00886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68F7" w:rsidRPr="00F406AC" w:rsidRDefault="008868F7" w:rsidP="00886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868F7" w:rsidRPr="00F406AC" w:rsidRDefault="008868F7" w:rsidP="00886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Смирнова Н.К.</w:t>
            </w:r>
          </w:p>
        </w:tc>
      </w:tr>
      <w:tr w:rsidR="00FB64C8" w:rsidRPr="00F406AC" w:rsidTr="0028300A">
        <w:trPr>
          <w:trHeight w:val="850"/>
        </w:trPr>
        <w:tc>
          <w:tcPr>
            <w:tcW w:w="567" w:type="dxa"/>
          </w:tcPr>
          <w:p w:rsidR="00FB64C8" w:rsidRPr="00F406AC" w:rsidRDefault="00F75B4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</w:tcPr>
          <w:p w:rsidR="00FB64C8" w:rsidRPr="00F406AC" w:rsidRDefault="00FB64C8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Мастер-класс «Изготовление пособий  и наглядного материала для работы с детьми с ОВЗ»</w:t>
            </w:r>
          </w:p>
        </w:tc>
        <w:tc>
          <w:tcPr>
            <w:tcW w:w="1559" w:type="dxa"/>
          </w:tcPr>
          <w:p w:rsidR="00FB64C8" w:rsidRPr="00F406AC" w:rsidRDefault="00FB64C8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FB64C8" w:rsidRPr="00F406AC" w:rsidRDefault="00FB64C8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13.00</w:t>
            </w:r>
          </w:p>
        </w:tc>
        <w:tc>
          <w:tcPr>
            <w:tcW w:w="1532" w:type="dxa"/>
          </w:tcPr>
          <w:p w:rsidR="00FB64C8" w:rsidRPr="00F406AC" w:rsidRDefault="00FB64C8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  <w:tc>
          <w:tcPr>
            <w:tcW w:w="1985" w:type="dxa"/>
          </w:tcPr>
          <w:p w:rsidR="00FB64C8" w:rsidRPr="00F406AC" w:rsidRDefault="00FB64C8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6AC">
              <w:rPr>
                <w:rFonts w:ascii="Times New Roman" w:hAnsi="Times New Roman"/>
                <w:sz w:val="24"/>
                <w:szCs w:val="24"/>
              </w:rPr>
              <w:t>Лямина</w:t>
            </w:r>
            <w:proofErr w:type="spellEnd"/>
            <w:r w:rsidRPr="00F406AC"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</w:tr>
      <w:tr w:rsidR="00874D51" w:rsidRPr="00F406AC" w:rsidTr="0028300A">
        <w:trPr>
          <w:trHeight w:val="872"/>
        </w:trPr>
        <w:tc>
          <w:tcPr>
            <w:tcW w:w="567" w:type="dxa"/>
          </w:tcPr>
          <w:p w:rsidR="00874D51" w:rsidRPr="00F406AC" w:rsidRDefault="00F75B4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1B003D" w:rsidRPr="00F406AC" w:rsidRDefault="00FB64C8" w:rsidP="00AA6A1F">
            <w:pPr>
              <w:pStyle w:val="TableParagraph"/>
              <w:ind w:right="757"/>
              <w:rPr>
                <w:sz w:val="24"/>
                <w:szCs w:val="24"/>
              </w:rPr>
            </w:pPr>
            <w:r w:rsidRPr="00F406AC">
              <w:rPr>
                <w:sz w:val="24"/>
                <w:szCs w:val="24"/>
              </w:rPr>
              <w:t xml:space="preserve"> Смотр-конкурс  «Огород на окне»</w:t>
            </w:r>
          </w:p>
          <w:p w:rsidR="00874D51" w:rsidRPr="00F406AC" w:rsidRDefault="00874D51" w:rsidP="00B27A42">
            <w:pPr>
              <w:pStyle w:val="TableParagraph"/>
              <w:ind w:left="0" w:right="7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</w:tcPr>
          <w:p w:rsidR="00874D51" w:rsidRPr="00F406AC" w:rsidRDefault="00ED594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1532" w:type="dxa"/>
          </w:tcPr>
          <w:p w:rsidR="00B27A42" w:rsidRPr="00F406AC" w:rsidRDefault="00FB64C8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 1.04 по 17.04</w:t>
            </w:r>
          </w:p>
          <w:p w:rsidR="00874D51" w:rsidRPr="00F406AC" w:rsidRDefault="00874D51" w:rsidP="00B27A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044E" w:rsidRPr="00F406AC" w:rsidRDefault="00FC044E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Старший</w:t>
            </w:r>
            <w:r w:rsidR="00883599">
              <w:rPr>
                <w:rFonts w:ascii="Times New Roman" w:hAnsi="Times New Roman"/>
                <w:sz w:val="24"/>
                <w:szCs w:val="24"/>
              </w:rPr>
              <w:t xml:space="preserve"> воспитатель, воспитатели гр.</w:t>
            </w:r>
          </w:p>
          <w:p w:rsidR="00FC044E" w:rsidRPr="00F406AC" w:rsidRDefault="00FC044E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D51" w:rsidRPr="00F406AC" w:rsidTr="0028300A">
        <w:trPr>
          <w:trHeight w:val="1176"/>
        </w:trPr>
        <w:tc>
          <w:tcPr>
            <w:tcW w:w="567" w:type="dxa"/>
          </w:tcPr>
          <w:p w:rsidR="00EC42CB" w:rsidRPr="00F406AC" w:rsidRDefault="00F75B4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D51" w:rsidRPr="00F406AC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8868F7" w:rsidRPr="00F406AC" w:rsidRDefault="00FB64C8" w:rsidP="00EC42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06AC">
              <w:rPr>
                <w:rFonts w:ascii="Times New Roman" w:hAnsi="Times New Roman"/>
                <w:b/>
                <w:sz w:val="24"/>
                <w:szCs w:val="24"/>
              </w:rPr>
              <w:t>Конкурс рисунков, поделок «День космонавтики»</w:t>
            </w:r>
          </w:p>
        </w:tc>
        <w:tc>
          <w:tcPr>
            <w:tcW w:w="1559" w:type="dxa"/>
          </w:tcPr>
          <w:p w:rsidR="00874D51" w:rsidRPr="00F406AC" w:rsidRDefault="00874D51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EC42CB" w:rsidRPr="00F406AC" w:rsidRDefault="00B27A4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13.00</w:t>
            </w:r>
          </w:p>
          <w:p w:rsidR="00874D51" w:rsidRPr="00F406AC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EC42CB" w:rsidRPr="00F406AC" w:rsidRDefault="00FB64C8" w:rsidP="007D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1.04-12.04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.202</w:t>
            </w:r>
            <w:r w:rsidR="00382B34" w:rsidRPr="00F406A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74D51" w:rsidRPr="00F406AC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C7F85" w:rsidRPr="00F406AC" w:rsidRDefault="00874D51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Воспитатели </w:t>
            </w:r>
            <w:r w:rsidR="00FB64C8" w:rsidRPr="00F406AC">
              <w:rPr>
                <w:rFonts w:ascii="Times New Roman" w:hAnsi="Times New Roman"/>
                <w:sz w:val="24"/>
                <w:szCs w:val="24"/>
              </w:rPr>
              <w:t xml:space="preserve">старшей и подготовительной </w:t>
            </w:r>
            <w:r w:rsidRPr="00F406AC">
              <w:rPr>
                <w:rFonts w:ascii="Times New Roman" w:hAnsi="Times New Roman"/>
                <w:sz w:val="24"/>
                <w:szCs w:val="24"/>
              </w:rPr>
              <w:t>групп</w:t>
            </w:r>
            <w:r w:rsidR="00EC42CB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D51" w:rsidRPr="00F406AC" w:rsidRDefault="00874D51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2DC" w:rsidRPr="00F406AC" w:rsidTr="00883599">
        <w:trPr>
          <w:trHeight w:val="799"/>
        </w:trPr>
        <w:tc>
          <w:tcPr>
            <w:tcW w:w="567" w:type="dxa"/>
          </w:tcPr>
          <w:p w:rsidR="007942DC" w:rsidRPr="00883599" w:rsidRDefault="00F75B44" w:rsidP="00883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60837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883599" w:rsidRPr="00883599" w:rsidRDefault="007942DC" w:rsidP="00883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РО </w:t>
            </w:r>
            <w:r w:rsidR="008868F7" w:rsidRPr="00F406AC">
              <w:rPr>
                <w:rFonts w:ascii="Times New Roman" w:hAnsi="Times New Roman"/>
                <w:sz w:val="24"/>
                <w:szCs w:val="24"/>
              </w:rPr>
              <w:t xml:space="preserve">музыкальных руководителей </w:t>
            </w:r>
          </w:p>
        </w:tc>
        <w:tc>
          <w:tcPr>
            <w:tcW w:w="1559" w:type="dxa"/>
          </w:tcPr>
          <w:p w:rsidR="007942DC" w:rsidRPr="00F406AC" w:rsidRDefault="007942DC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</w:t>
            </w:r>
            <w:r w:rsidR="008868F7" w:rsidRPr="00F406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3" w:type="dxa"/>
          </w:tcPr>
          <w:p w:rsidR="007942DC" w:rsidRPr="00F75B44" w:rsidRDefault="007942D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B44">
              <w:rPr>
                <w:rFonts w:ascii="Times New Roman" w:hAnsi="Times New Roman"/>
                <w:sz w:val="24"/>
                <w:szCs w:val="24"/>
              </w:rPr>
              <w:t>09-30</w:t>
            </w:r>
          </w:p>
        </w:tc>
        <w:tc>
          <w:tcPr>
            <w:tcW w:w="1532" w:type="dxa"/>
          </w:tcPr>
          <w:p w:rsidR="007942DC" w:rsidRPr="00F75B44" w:rsidRDefault="008868F7" w:rsidP="00883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44">
              <w:rPr>
                <w:rFonts w:ascii="Times New Roman" w:hAnsi="Times New Roman"/>
                <w:sz w:val="24"/>
                <w:szCs w:val="24"/>
              </w:rPr>
              <w:t>12.04</w:t>
            </w:r>
            <w:r w:rsidR="00F75B44" w:rsidRPr="00F75B44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1985" w:type="dxa"/>
          </w:tcPr>
          <w:p w:rsidR="007942DC" w:rsidRPr="00883599" w:rsidRDefault="008868F7" w:rsidP="00883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 Музыкальный руководитель</w:t>
            </w:r>
          </w:p>
        </w:tc>
      </w:tr>
      <w:tr w:rsidR="007942DC" w:rsidRPr="00F406AC" w:rsidTr="00883599">
        <w:trPr>
          <w:trHeight w:val="697"/>
        </w:trPr>
        <w:tc>
          <w:tcPr>
            <w:tcW w:w="567" w:type="dxa"/>
          </w:tcPr>
          <w:p w:rsidR="007942DC" w:rsidRPr="00F406AC" w:rsidRDefault="00F75B4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60837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7942DC" w:rsidRPr="00F406AC" w:rsidRDefault="00FD0AB6" w:rsidP="0023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РО руководителей ДОУ</w:t>
            </w:r>
          </w:p>
        </w:tc>
        <w:tc>
          <w:tcPr>
            <w:tcW w:w="1559" w:type="dxa"/>
          </w:tcPr>
          <w:p w:rsidR="007942DC" w:rsidRPr="00F406AC" w:rsidRDefault="00FD0AB6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№3</w:t>
            </w:r>
          </w:p>
        </w:tc>
        <w:tc>
          <w:tcPr>
            <w:tcW w:w="2153" w:type="dxa"/>
          </w:tcPr>
          <w:p w:rsidR="007942DC" w:rsidRPr="00F75B44" w:rsidRDefault="00FD0AB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B44">
              <w:rPr>
                <w:rFonts w:ascii="Times New Roman" w:hAnsi="Times New Roman"/>
                <w:sz w:val="24"/>
                <w:szCs w:val="24"/>
              </w:rPr>
              <w:t>9.3</w:t>
            </w:r>
            <w:r w:rsidR="007942DC" w:rsidRPr="00F75B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7942DC" w:rsidRPr="00F75B44" w:rsidRDefault="00FD0AB6" w:rsidP="0079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44">
              <w:rPr>
                <w:rFonts w:ascii="Times New Roman" w:hAnsi="Times New Roman"/>
                <w:sz w:val="24"/>
                <w:szCs w:val="24"/>
              </w:rPr>
              <w:t>20.04</w:t>
            </w:r>
            <w:r w:rsidR="007942DC" w:rsidRPr="00F75B44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1985" w:type="dxa"/>
          </w:tcPr>
          <w:p w:rsidR="00260837" w:rsidRPr="00F406AC" w:rsidRDefault="0026083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7942DC" w:rsidRPr="00F406AC" w:rsidRDefault="0026083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F406AC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F406AC">
              <w:rPr>
                <w:rFonts w:ascii="Times New Roman" w:hAnsi="Times New Roman"/>
                <w:sz w:val="24"/>
                <w:szCs w:val="24"/>
              </w:rPr>
              <w:t>оспитатель</w:t>
            </w:r>
          </w:p>
        </w:tc>
      </w:tr>
      <w:tr w:rsidR="007942DC" w:rsidRPr="00F406AC" w:rsidTr="00883599">
        <w:trPr>
          <w:trHeight w:val="834"/>
        </w:trPr>
        <w:tc>
          <w:tcPr>
            <w:tcW w:w="567" w:type="dxa"/>
          </w:tcPr>
          <w:p w:rsidR="007942DC" w:rsidRPr="00F406AC" w:rsidRDefault="00F75B4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60837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7942DC" w:rsidRPr="00F406AC" w:rsidRDefault="007942DC" w:rsidP="00FD0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РО </w:t>
            </w:r>
            <w:r w:rsidR="00FD0AB6" w:rsidRPr="00F406AC">
              <w:rPr>
                <w:rFonts w:ascii="Times New Roman" w:hAnsi="Times New Roman"/>
                <w:sz w:val="24"/>
                <w:szCs w:val="24"/>
              </w:rPr>
              <w:t xml:space="preserve"> специалистов психолого-педагогической службы</w:t>
            </w:r>
          </w:p>
        </w:tc>
        <w:tc>
          <w:tcPr>
            <w:tcW w:w="1559" w:type="dxa"/>
          </w:tcPr>
          <w:p w:rsidR="007942DC" w:rsidRPr="00F406AC" w:rsidRDefault="007942DC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№1</w:t>
            </w:r>
          </w:p>
        </w:tc>
        <w:tc>
          <w:tcPr>
            <w:tcW w:w="2153" w:type="dxa"/>
          </w:tcPr>
          <w:p w:rsidR="007942DC" w:rsidRPr="00F75B44" w:rsidRDefault="007942D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B44">
              <w:rPr>
                <w:rFonts w:ascii="Times New Roman" w:hAnsi="Times New Roman"/>
                <w:sz w:val="24"/>
                <w:szCs w:val="24"/>
              </w:rPr>
              <w:t>09-30</w:t>
            </w:r>
          </w:p>
        </w:tc>
        <w:tc>
          <w:tcPr>
            <w:tcW w:w="1532" w:type="dxa"/>
          </w:tcPr>
          <w:p w:rsidR="007942DC" w:rsidRPr="00F75B44" w:rsidRDefault="00FD0AB6" w:rsidP="00FD0A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44">
              <w:rPr>
                <w:rFonts w:ascii="Times New Roman" w:hAnsi="Times New Roman"/>
                <w:sz w:val="24"/>
                <w:szCs w:val="24"/>
              </w:rPr>
              <w:t>26</w:t>
            </w:r>
            <w:r w:rsidR="007942DC" w:rsidRPr="00F75B44">
              <w:rPr>
                <w:rFonts w:ascii="Times New Roman" w:hAnsi="Times New Roman"/>
                <w:sz w:val="24"/>
                <w:szCs w:val="24"/>
              </w:rPr>
              <w:t>.0</w:t>
            </w:r>
            <w:r w:rsidRPr="00F75B44">
              <w:rPr>
                <w:rFonts w:ascii="Times New Roman" w:hAnsi="Times New Roman"/>
                <w:sz w:val="24"/>
                <w:szCs w:val="24"/>
              </w:rPr>
              <w:t>4</w:t>
            </w:r>
            <w:r w:rsidR="00F75B44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1985" w:type="dxa"/>
          </w:tcPr>
          <w:p w:rsidR="00F75B44" w:rsidRDefault="00FD0AB6" w:rsidP="00FD0AB6">
            <w:pPr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  <w:p w:rsidR="007942DC" w:rsidRPr="00F406AC" w:rsidRDefault="00F75B44" w:rsidP="00FD0AB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  <w:r w:rsidR="007942DC" w:rsidRPr="00F40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42CB" w:rsidRPr="00F406AC" w:rsidTr="0028300A">
        <w:trPr>
          <w:trHeight w:val="1176"/>
        </w:trPr>
        <w:tc>
          <w:tcPr>
            <w:tcW w:w="567" w:type="dxa"/>
          </w:tcPr>
          <w:p w:rsidR="00EC42CB" w:rsidRPr="00F406AC" w:rsidRDefault="00F75B4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F0732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EC42CB" w:rsidRPr="00F406AC" w:rsidRDefault="00F406AC" w:rsidP="00FB64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Тематический контроль </w:t>
            </w:r>
            <w:r w:rsidRPr="00EE645B">
              <w:rPr>
                <w:rFonts w:ascii="Times New Roman" w:hAnsi="Times New Roman"/>
                <w:sz w:val="24"/>
                <w:szCs w:val="24"/>
              </w:rPr>
              <w:t>«Организация сюжетно-ролевой игры на разных этапах её развития ».</w:t>
            </w:r>
          </w:p>
        </w:tc>
        <w:tc>
          <w:tcPr>
            <w:tcW w:w="1559" w:type="dxa"/>
          </w:tcPr>
          <w:p w:rsidR="00EC42CB" w:rsidRPr="00F406AC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EC42CB" w:rsidRPr="00F406AC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Все группы</w:t>
            </w:r>
            <w:proofErr w:type="gramStart"/>
            <w:r w:rsidRPr="00F406A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EC42CB" w:rsidRPr="00F406AC" w:rsidRDefault="00EC42CB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EC42CB" w:rsidRPr="00F406AC" w:rsidRDefault="0028300A" w:rsidP="007D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1.04-</w:t>
            </w:r>
            <w:r w:rsidR="00201223" w:rsidRPr="00F406AC">
              <w:rPr>
                <w:rFonts w:ascii="Times New Roman" w:hAnsi="Times New Roman"/>
                <w:sz w:val="24"/>
                <w:szCs w:val="24"/>
              </w:rPr>
              <w:t>17</w:t>
            </w:r>
            <w:r w:rsidR="00EC42CB" w:rsidRPr="00F406A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01223" w:rsidRPr="00F406AC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1985" w:type="dxa"/>
          </w:tcPr>
          <w:p w:rsidR="00EC42CB" w:rsidRPr="00F406AC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EC42CB" w:rsidRPr="00F406AC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Воспитатели групп.</w:t>
            </w:r>
          </w:p>
        </w:tc>
      </w:tr>
      <w:tr w:rsidR="00874D51" w:rsidRPr="00F406AC" w:rsidTr="0028300A">
        <w:tc>
          <w:tcPr>
            <w:tcW w:w="567" w:type="dxa"/>
          </w:tcPr>
          <w:p w:rsidR="00874D51" w:rsidRPr="00F406AC" w:rsidRDefault="00F75B4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Оперативный контроль </w:t>
            </w:r>
          </w:p>
        </w:tc>
        <w:tc>
          <w:tcPr>
            <w:tcW w:w="3712" w:type="dxa"/>
            <w:gridSpan w:val="2"/>
          </w:tcPr>
          <w:p w:rsidR="00F406AC" w:rsidRDefault="00874D51" w:rsidP="00F4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1</w:t>
            </w:r>
            <w:r w:rsidR="00F406AC">
              <w:rPr>
                <w:rFonts w:ascii="Times New Roman" w:hAnsi="Times New Roman"/>
                <w:sz w:val="24"/>
                <w:szCs w:val="24"/>
              </w:rPr>
              <w:t>.</w:t>
            </w:r>
            <w:r w:rsidR="00EA2F2C" w:rsidRPr="00F40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06AC">
              <w:rPr>
                <w:rFonts w:ascii="Times New Roman" w:hAnsi="Times New Roman"/>
                <w:sz w:val="24"/>
                <w:szCs w:val="24"/>
              </w:rPr>
              <w:t>Организация питания</w:t>
            </w:r>
            <w:r w:rsidR="00F406AC" w:rsidRPr="00F40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406AC" w:rsidRDefault="00F406AC" w:rsidP="00F4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>Подготовка и проведение режимных моментов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06AC" w:rsidRDefault="00F406AC" w:rsidP="00F4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872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spellStart"/>
            <w:r w:rsidRPr="00526CB8">
              <w:rPr>
                <w:rFonts w:ascii="Times New Roman" w:hAnsi="Times New Roman"/>
                <w:sz w:val="24"/>
                <w:szCs w:val="24"/>
              </w:rPr>
              <w:t>санэпидрежима</w:t>
            </w:r>
            <w:proofErr w:type="spellEnd"/>
            <w:r w:rsidRPr="00526CB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406AC" w:rsidRPr="00F406AC" w:rsidRDefault="00F406AC" w:rsidP="00F4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4.Подготовка и проведение прогулок.</w:t>
            </w:r>
          </w:p>
        </w:tc>
        <w:tc>
          <w:tcPr>
            <w:tcW w:w="1532" w:type="dxa"/>
          </w:tcPr>
          <w:p w:rsidR="00874D51" w:rsidRPr="00F406AC" w:rsidRDefault="0028300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1.04-30.04</w:t>
            </w:r>
            <w:r w:rsidR="00874D51" w:rsidRPr="00F406AC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1985" w:type="dxa"/>
          </w:tcPr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F406AC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F406AC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874D51" w:rsidRPr="00F406AC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F406A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F406AC">
              <w:rPr>
                <w:rFonts w:ascii="Times New Roman" w:hAnsi="Times New Roman"/>
                <w:sz w:val="24"/>
                <w:szCs w:val="24"/>
              </w:rPr>
              <w:t>едсестра</w:t>
            </w:r>
          </w:p>
        </w:tc>
      </w:tr>
      <w:tr w:rsidR="001B1EB6" w:rsidRPr="00F406AC" w:rsidTr="0028300A">
        <w:tc>
          <w:tcPr>
            <w:tcW w:w="567" w:type="dxa"/>
          </w:tcPr>
          <w:p w:rsidR="001B1EB6" w:rsidRPr="00F406AC" w:rsidRDefault="00F75B44" w:rsidP="004F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1B1EB6" w:rsidRPr="00F40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1B1EB6" w:rsidRPr="00F406AC" w:rsidRDefault="001B1EB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Районный конкурс на лучшую методическую  разработку по духовно-нравственному воспитанию</w:t>
            </w:r>
          </w:p>
        </w:tc>
        <w:tc>
          <w:tcPr>
            <w:tcW w:w="3712" w:type="dxa"/>
            <w:gridSpan w:val="2"/>
          </w:tcPr>
          <w:p w:rsidR="001B1EB6" w:rsidRPr="00F406AC" w:rsidRDefault="001B1EB6" w:rsidP="00874D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EB6" w:rsidRPr="00F406AC" w:rsidRDefault="007C7F85" w:rsidP="001B1EB6">
            <w:pPr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 Районный конкурс для младшего дошкольного возраста.</w:t>
            </w:r>
          </w:p>
        </w:tc>
        <w:tc>
          <w:tcPr>
            <w:tcW w:w="1532" w:type="dxa"/>
          </w:tcPr>
          <w:p w:rsidR="001B1EB6" w:rsidRPr="00F406AC" w:rsidRDefault="007C7F85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Январь-</w:t>
            </w:r>
            <w:r w:rsidR="007942DC" w:rsidRPr="00F406A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7C7F85" w:rsidRPr="00F406AC" w:rsidRDefault="007C7F85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 xml:space="preserve">Воспитатели 2 </w:t>
            </w:r>
            <w:proofErr w:type="spellStart"/>
            <w:r w:rsidRPr="00F406AC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Pr="00F406AC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F406A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F406AC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1B1EB6" w:rsidRPr="00F406AC" w:rsidRDefault="007C7F85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музыкальный  руководитель</w:t>
            </w:r>
          </w:p>
        </w:tc>
      </w:tr>
      <w:tr w:rsidR="00B04148" w:rsidRPr="00F406AC" w:rsidTr="0028300A">
        <w:tc>
          <w:tcPr>
            <w:tcW w:w="567" w:type="dxa"/>
          </w:tcPr>
          <w:p w:rsidR="00B04148" w:rsidRPr="00F406AC" w:rsidRDefault="00F75B44" w:rsidP="004F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45" w:type="dxa"/>
          </w:tcPr>
          <w:p w:rsidR="00B04148" w:rsidRPr="00F406AC" w:rsidRDefault="00B04148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Муниципальный вокальный конкурс «Край родной, навек любимый» (для детей 5-7 лет)</w:t>
            </w:r>
          </w:p>
        </w:tc>
        <w:tc>
          <w:tcPr>
            <w:tcW w:w="3712" w:type="dxa"/>
            <w:gridSpan w:val="2"/>
          </w:tcPr>
          <w:p w:rsidR="00B04148" w:rsidRPr="00F406AC" w:rsidRDefault="00B04148" w:rsidP="00B04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27.04</w:t>
            </w:r>
            <w:r w:rsidR="00DF0386">
              <w:rPr>
                <w:rFonts w:ascii="Times New Roman" w:hAnsi="Times New Roman"/>
                <w:sz w:val="24"/>
                <w:szCs w:val="24"/>
              </w:rPr>
              <w:t>.2023</w:t>
            </w:r>
            <w:r w:rsidRPr="00F40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4148" w:rsidRPr="00F406AC" w:rsidRDefault="00B04148" w:rsidP="00B04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6A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406AC">
              <w:rPr>
                <w:rFonts w:ascii="Times New Roman" w:hAnsi="Times New Roman"/>
                <w:sz w:val="24"/>
                <w:szCs w:val="24"/>
              </w:rPr>
              <w:t>/с №5</w:t>
            </w:r>
          </w:p>
          <w:p w:rsidR="00B04148" w:rsidRPr="00F406AC" w:rsidRDefault="00B04148" w:rsidP="00B0414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532" w:type="dxa"/>
          </w:tcPr>
          <w:p w:rsidR="00B04148" w:rsidRPr="00F406AC" w:rsidRDefault="00B04148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D0AB6" w:rsidRPr="00F406AC" w:rsidRDefault="00FD0AB6" w:rsidP="00FD0AB6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Старший воспитатель,</w:t>
            </w:r>
          </w:p>
          <w:p w:rsidR="00FD0AB6" w:rsidRPr="00F406AC" w:rsidRDefault="00FD0AB6" w:rsidP="00FD0AB6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Воспитатели  групп</w:t>
            </w:r>
          </w:p>
          <w:p w:rsidR="00B04148" w:rsidRPr="00F406AC" w:rsidRDefault="00FD0AB6" w:rsidP="00FD0AB6">
            <w:pPr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</w:tr>
      <w:tr w:rsidR="00FD0AB6" w:rsidRPr="00F406AC" w:rsidTr="0028300A">
        <w:tc>
          <w:tcPr>
            <w:tcW w:w="567" w:type="dxa"/>
          </w:tcPr>
          <w:p w:rsidR="00FD0AB6" w:rsidRPr="00F406AC" w:rsidRDefault="00F75B44" w:rsidP="004F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45" w:type="dxa"/>
          </w:tcPr>
          <w:p w:rsidR="00FD0AB6" w:rsidRPr="00F406AC" w:rsidRDefault="00FD0AB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Муниципальный конкурс рисунков среди воспитанников ДОУ «Воспитатель наш»</w:t>
            </w:r>
          </w:p>
        </w:tc>
        <w:tc>
          <w:tcPr>
            <w:tcW w:w="3712" w:type="dxa"/>
            <w:gridSpan w:val="2"/>
          </w:tcPr>
          <w:p w:rsidR="00FD0AB6" w:rsidRPr="00F406AC" w:rsidRDefault="00FD0AB6" w:rsidP="00FD0AB6">
            <w:pPr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01-25.04</w:t>
            </w:r>
            <w:r w:rsidR="00DF0386">
              <w:rPr>
                <w:rFonts w:ascii="Times New Roman" w:hAnsi="Times New Roman"/>
                <w:sz w:val="24"/>
                <w:szCs w:val="24"/>
              </w:rPr>
              <w:t>.2023</w:t>
            </w:r>
          </w:p>
          <w:p w:rsidR="00FD0AB6" w:rsidRPr="00F406AC" w:rsidRDefault="00FD0AB6" w:rsidP="00FD0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532" w:type="dxa"/>
          </w:tcPr>
          <w:p w:rsidR="00FD0AB6" w:rsidRPr="00F406AC" w:rsidRDefault="00FD0AB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D0AB6" w:rsidRPr="00F406AC" w:rsidRDefault="00FD0AB6" w:rsidP="00FD0AB6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Старший воспитатель,</w:t>
            </w:r>
          </w:p>
          <w:p w:rsidR="00FD0AB6" w:rsidRPr="00F406AC" w:rsidRDefault="00FD0AB6" w:rsidP="00FD0AB6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Воспитатели  групп</w:t>
            </w:r>
          </w:p>
        </w:tc>
      </w:tr>
      <w:tr w:rsidR="00FD0AB6" w:rsidRPr="00F406AC" w:rsidTr="0028300A">
        <w:tc>
          <w:tcPr>
            <w:tcW w:w="567" w:type="dxa"/>
          </w:tcPr>
          <w:p w:rsidR="00FD0AB6" w:rsidRPr="00F406AC" w:rsidRDefault="00F75B44" w:rsidP="004F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45" w:type="dxa"/>
          </w:tcPr>
          <w:p w:rsidR="00FD0AB6" w:rsidRPr="00F406AC" w:rsidRDefault="00FD0AB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Муниципальный спортивный праздник «Семья, спорт и я»</w:t>
            </w:r>
          </w:p>
        </w:tc>
        <w:tc>
          <w:tcPr>
            <w:tcW w:w="3712" w:type="dxa"/>
            <w:gridSpan w:val="2"/>
          </w:tcPr>
          <w:p w:rsidR="00FD0AB6" w:rsidRPr="00F406AC" w:rsidRDefault="005A314C" w:rsidP="00FD0A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22.04  </w:t>
            </w:r>
          </w:p>
          <w:p w:rsidR="00FD0AB6" w:rsidRPr="00F406AC" w:rsidRDefault="00FD0AB6" w:rsidP="00FD0AB6">
            <w:pPr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ФОК</w:t>
            </w:r>
          </w:p>
        </w:tc>
        <w:tc>
          <w:tcPr>
            <w:tcW w:w="1532" w:type="dxa"/>
          </w:tcPr>
          <w:p w:rsidR="00FD0AB6" w:rsidRPr="00F406AC" w:rsidRDefault="00FD0AB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D0AB6" w:rsidRPr="00F406AC" w:rsidRDefault="00FD0AB6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Старший воспитатель,</w:t>
            </w:r>
          </w:p>
          <w:p w:rsidR="00FD0AB6" w:rsidRPr="00F406AC" w:rsidRDefault="00FD0AB6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F406AC">
              <w:rPr>
                <w:rFonts w:ascii="Times New Roman" w:hAnsi="Times New Roman"/>
                <w:sz w:val="24"/>
                <w:szCs w:val="24"/>
              </w:rPr>
              <w:t>Воспитатели подготовительной группы</w:t>
            </w:r>
          </w:p>
        </w:tc>
      </w:tr>
    </w:tbl>
    <w:p w:rsidR="009E776A" w:rsidRPr="00F406AC" w:rsidRDefault="009E776A" w:rsidP="00FD0AB6">
      <w:pPr>
        <w:rPr>
          <w:rFonts w:ascii="Times New Roman" w:hAnsi="Times New Roman"/>
          <w:sz w:val="24"/>
          <w:szCs w:val="24"/>
        </w:rPr>
      </w:pPr>
    </w:p>
    <w:sectPr w:rsidR="009E776A" w:rsidRPr="00F406AC" w:rsidSect="00382B3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F50" w:rsidRDefault="00AE3F50" w:rsidP="00224A95">
      <w:pPr>
        <w:spacing w:after="0" w:line="240" w:lineRule="auto"/>
      </w:pPr>
      <w:r>
        <w:separator/>
      </w:r>
    </w:p>
  </w:endnote>
  <w:endnote w:type="continuationSeparator" w:id="0">
    <w:p w:rsidR="00AE3F50" w:rsidRDefault="00AE3F50" w:rsidP="00224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F50" w:rsidRDefault="00AE3F50" w:rsidP="00224A95">
      <w:pPr>
        <w:spacing w:after="0" w:line="240" w:lineRule="auto"/>
      </w:pPr>
      <w:r>
        <w:separator/>
      </w:r>
    </w:p>
  </w:footnote>
  <w:footnote w:type="continuationSeparator" w:id="0">
    <w:p w:rsidR="00AE3F50" w:rsidRDefault="00AE3F50" w:rsidP="00224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D1B2E"/>
    <w:multiLevelType w:val="hybridMultilevel"/>
    <w:tmpl w:val="B9D827B0"/>
    <w:lvl w:ilvl="0" w:tplc="184EF19A">
      <w:start w:val="1"/>
      <w:numFmt w:val="decimal"/>
      <w:lvlText w:val="%1."/>
      <w:lvlJc w:val="left"/>
      <w:pPr>
        <w:ind w:left="39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10CEDE">
      <w:numFmt w:val="bullet"/>
      <w:lvlText w:val="•"/>
      <w:lvlJc w:val="left"/>
      <w:pPr>
        <w:ind w:left="815" w:hanging="283"/>
      </w:pPr>
      <w:rPr>
        <w:rFonts w:hint="default"/>
        <w:lang w:val="ru-RU" w:eastAsia="en-US" w:bidi="ar-SA"/>
      </w:rPr>
    </w:lvl>
    <w:lvl w:ilvl="2" w:tplc="C8B42FCA">
      <w:numFmt w:val="bullet"/>
      <w:lvlText w:val="•"/>
      <w:lvlJc w:val="left"/>
      <w:pPr>
        <w:ind w:left="1231" w:hanging="283"/>
      </w:pPr>
      <w:rPr>
        <w:rFonts w:hint="default"/>
        <w:lang w:val="ru-RU" w:eastAsia="en-US" w:bidi="ar-SA"/>
      </w:rPr>
    </w:lvl>
    <w:lvl w:ilvl="3" w:tplc="A6FCC35A">
      <w:numFmt w:val="bullet"/>
      <w:lvlText w:val="•"/>
      <w:lvlJc w:val="left"/>
      <w:pPr>
        <w:ind w:left="1647" w:hanging="283"/>
      </w:pPr>
      <w:rPr>
        <w:rFonts w:hint="default"/>
        <w:lang w:val="ru-RU" w:eastAsia="en-US" w:bidi="ar-SA"/>
      </w:rPr>
    </w:lvl>
    <w:lvl w:ilvl="4" w:tplc="FB9E6A26">
      <w:numFmt w:val="bullet"/>
      <w:lvlText w:val="•"/>
      <w:lvlJc w:val="left"/>
      <w:pPr>
        <w:ind w:left="2062" w:hanging="283"/>
      </w:pPr>
      <w:rPr>
        <w:rFonts w:hint="default"/>
        <w:lang w:val="ru-RU" w:eastAsia="en-US" w:bidi="ar-SA"/>
      </w:rPr>
    </w:lvl>
    <w:lvl w:ilvl="5" w:tplc="A2B43AE6">
      <w:numFmt w:val="bullet"/>
      <w:lvlText w:val="•"/>
      <w:lvlJc w:val="left"/>
      <w:pPr>
        <w:ind w:left="2478" w:hanging="283"/>
      </w:pPr>
      <w:rPr>
        <w:rFonts w:hint="default"/>
        <w:lang w:val="ru-RU" w:eastAsia="en-US" w:bidi="ar-SA"/>
      </w:rPr>
    </w:lvl>
    <w:lvl w:ilvl="6" w:tplc="D4043A00">
      <w:numFmt w:val="bullet"/>
      <w:lvlText w:val="•"/>
      <w:lvlJc w:val="left"/>
      <w:pPr>
        <w:ind w:left="2894" w:hanging="283"/>
      </w:pPr>
      <w:rPr>
        <w:rFonts w:hint="default"/>
        <w:lang w:val="ru-RU" w:eastAsia="en-US" w:bidi="ar-SA"/>
      </w:rPr>
    </w:lvl>
    <w:lvl w:ilvl="7" w:tplc="8A6A9BFE">
      <w:numFmt w:val="bullet"/>
      <w:lvlText w:val="•"/>
      <w:lvlJc w:val="left"/>
      <w:pPr>
        <w:ind w:left="3309" w:hanging="283"/>
      </w:pPr>
      <w:rPr>
        <w:rFonts w:hint="default"/>
        <w:lang w:val="ru-RU" w:eastAsia="en-US" w:bidi="ar-SA"/>
      </w:rPr>
    </w:lvl>
    <w:lvl w:ilvl="8" w:tplc="029C770C">
      <w:numFmt w:val="bullet"/>
      <w:lvlText w:val="•"/>
      <w:lvlJc w:val="left"/>
      <w:pPr>
        <w:ind w:left="3725" w:hanging="28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D51"/>
    <w:rsid w:val="00017DAA"/>
    <w:rsid w:val="000A34DD"/>
    <w:rsid w:val="000B3C24"/>
    <w:rsid w:val="001606CB"/>
    <w:rsid w:val="00171AA6"/>
    <w:rsid w:val="001B003D"/>
    <w:rsid w:val="001B1EB6"/>
    <w:rsid w:val="001C7358"/>
    <w:rsid w:val="001F7294"/>
    <w:rsid w:val="00201223"/>
    <w:rsid w:val="00224A95"/>
    <w:rsid w:val="002337D5"/>
    <w:rsid w:val="00260837"/>
    <w:rsid w:val="0028300A"/>
    <w:rsid w:val="002A3808"/>
    <w:rsid w:val="002D79E0"/>
    <w:rsid w:val="00316BDA"/>
    <w:rsid w:val="00325BC6"/>
    <w:rsid w:val="00356214"/>
    <w:rsid w:val="00357E39"/>
    <w:rsid w:val="00382B34"/>
    <w:rsid w:val="003848B2"/>
    <w:rsid w:val="00393BB7"/>
    <w:rsid w:val="00416143"/>
    <w:rsid w:val="00473876"/>
    <w:rsid w:val="004F0732"/>
    <w:rsid w:val="0050531B"/>
    <w:rsid w:val="00517594"/>
    <w:rsid w:val="00536EBF"/>
    <w:rsid w:val="00572CB2"/>
    <w:rsid w:val="005A314C"/>
    <w:rsid w:val="005F0E2D"/>
    <w:rsid w:val="0064576F"/>
    <w:rsid w:val="00655564"/>
    <w:rsid w:val="006E3A3C"/>
    <w:rsid w:val="00706851"/>
    <w:rsid w:val="00746BB1"/>
    <w:rsid w:val="00747C7E"/>
    <w:rsid w:val="00783B97"/>
    <w:rsid w:val="007843A6"/>
    <w:rsid w:val="007942DC"/>
    <w:rsid w:val="007C7F85"/>
    <w:rsid w:val="007D0E65"/>
    <w:rsid w:val="0085234D"/>
    <w:rsid w:val="00874D51"/>
    <w:rsid w:val="00883599"/>
    <w:rsid w:val="008868F7"/>
    <w:rsid w:val="008C0013"/>
    <w:rsid w:val="008C652A"/>
    <w:rsid w:val="008D12AE"/>
    <w:rsid w:val="008F22FA"/>
    <w:rsid w:val="0098531F"/>
    <w:rsid w:val="009E776A"/>
    <w:rsid w:val="00A22A52"/>
    <w:rsid w:val="00AA6A1F"/>
    <w:rsid w:val="00AC3CF4"/>
    <w:rsid w:val="00AE3F50"/>
    <w:rsid w:val="00B04148"/>
    <w:rsid w:val="00B15DE0"/>
    <w:rsid w:val="00B27A42"/>
    <w:rsid w:val="00B7180C"/>
    <w:rsid w:val="00B80271"/>
    <w:rsid w:val="00B85DF7"/>
    <w:rsid w:val="00BC1095"/>
    <w:rsid w:val="00C00074"/>
    <w:rsid w:val="00C56901"/>
    <w:rsid w:val="00C9370A"/>
    <w:rsid w:val="00D22F1D"/>
    <w:rsid w:val="00D7329B"/>
    <w:rsid w:val="00DC000D"/>
    <w:rsid w:val="00DD4F64"/>
    <w:rsid w:val="00DF0386"/>
    <w:rsid w:val="00E11FAB"/>
    <w:rsid w:val="00E16DE6"/>
    <w:rsid w:val="00E73A6B"/>
    <w:rsid w:val="00E87C3F"/>
    <w:rsid w:val="00EA2F2C"/>
    <w:rsid w:val="00EA3561"/>
    <w:rsid w:val="00EB02EB"/>
    <w:rsid w:val="00EC42CB"/>
    <w:rsid w:val="00ED5947"/>
    <w:rsid w:val="00F050BA"/>
    <w:rsid w:val="00F406AC"/>
    <w:rsid w:val="00F75B44"/>
    <w:rsid w:val="00F872CC"/>
    <w:rsid w:val="00FB64C8"/>
    <w:rsid w:val="00FC044E"/>
    <w:rsid w:val="00FD0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74D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74D51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semiHidden/>
    <w:unhideWhenUsed/>
    <w:rsid w:val="0022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24A9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22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4A95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0414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9">
    <w:name w:val="Table Grid"/>
    <w:basedOn w:val="a1"/>
    <w:uiPriority w:val="59"/>
    <w:rsid w:val="00B04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</dc:creator>
  <cp:keywords/>
  <dc:description/>
  <cp:lastModifiedBy>Светлана Николаевна</cp:lastModifiedBy>
  <cp:revision>46</cp:revision>
  <cp:lastPrinted>2023-03-30T16:56:00Z</cp:lastPrinted>
  <dcterms:created xsi:type="dcterms:W3CDTF">2023-01-09T09:18:00Z</dcterms:created>
  <dcterms:modified xsi:type="dcterms:W3CDTF">2023-04-17T08:46:00Z</dcterms:modified>
</cp:coreProperties>
</file>